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9FC75" w14:textId="6E25F01B" w:rsidR="00E1784D" w:rsidRPr="00E1784D" w:rsidRDefault="00E1784D" w:rsidP="00E1784D">
      <w:pPr>
        <w:spacing w:after="0"/>
        <w:jc w:val="center"/>
        <w:rPr>
          <w:sz w:val="32"/>
          <w:szCs w:val="32"/>
          <w:highlight w:val="green"/>
        </w:rPr>
      </w:pPr>
      <w:r w:rsidRPr="00E1784D">
        <w:rPr>
          <w:sz w:val="32"/>
          <w:szCs w:val="32"/>
          <w:highlight w:val="green"/>
        </w:rPr>
        <w:t>MISS. MISSISSIPPI</w:t>
      </w:r>
    </w:p>
    <w:p w14:paraId="1CA656B9" w14:textId="7CF63ADF" w:rsidR="00E1784D" w:rsidRPr="00E1784D" w:rsidRDefault="00E1784D" w:rsidP="00E1784D">
      <w:pPr>
        <w:spacing w:after="0"/>
        <w:jc w:val="center"/>
        <w:rPr>
          <w:sz w:val="32"/>
          <w:szCs w:val="32"/>
          <w:highlight w:val="green"/>
        </w:rPr>
      </w:pPr>
      <w:r w:rsidRPr="00E1784D">
        <w:rPr>
          <w:sz w:val="32"/>
          <w:szCs w:val="32"/>
          <w:highlight w:val="green"/>
        </w:rPr>
        <w:t>VISITS</w:t>
      </w:r>
    </w:p>
    <w:p w14:paraId="62997A70" w14:textId="034B64EA" w:rsidR="00E1784D" w:rsidRPr="00E1784D" w:rsidRDefault="00E1784D" w:rsidP="00E1784D">
      <w:pPr>
        <w:spacing w:after="0"/>
        <w:jc w:val="center"/>
        <w:rPr>
          <w:sz w:val="32"/>
          <w:szCs w:val="32"/>
          <w:highlight w:val="green"/>
        </w:rPr>
      </w:pPr>
      <w:r w:rsidRPr="00E1784D">
        <w:rPr>
          <w:sz w:val="32"/>
          <w:szCs w:val="32"/>
          <w:highlight w:val="green"/>
        </w:rPr>
        <w:t>GOODMAN-PICKENS ELEMENTARY SCHOOL</w:t>
      </w:r>
    </w:p>
    <w:p w14:paraId="7E6B29CA" w14:textId="4016E4BA" w:rsidR="00E1784D" w:rsidRDefault="00E1784D" w:rsidP="00E1784D">
      <w:pPr>
        <w:spacing w:after="0"/>
        <w:jc w:val="center"/>
        <w:rPr>
          <w:sz w:val="16"/>
          <w:szCs w:val="16"/>
        </w:rPr>
      </w:pPr>
      <w:r w:rsidRPr="00E1784D">
        <w:rPr>
          <w:sz w:val="32"/>
          <w:szCs w:val="32"/>
          <w:highlight w:val="green"/>
        </w:rPr>
        <w:t>March 9, 2023</w:t>
      </w:r>
    </w:p>
    <w:p w14:paraId="49517BE0" w14:textId="77777777" w:rsidR="00E1784D" w:rsidRPr="00E1784D" w:rsidRDefault="00E1784D" w:rsidP="00E1784D">
      <w:pPr>
        <w:spacing w:after="0"/>
        <w:jc w:val="center"/>
        <w:rPr>
          <w:sz w:val="16"/>
          <w:szCs w:val="16"/>
        </w:rPr>
      </w:pPr>
    </w:p>
    <w:p w14:paraId="5519B6F5" w14:textId="46BF647E" w:rsidR="00E1784D" w:rsidRPr="00E1784D" w:rsidRDefault="00BE0FD4" w:rsidP="00E1784D">
      <w:pPr>
        <w:jc w:val="center"/>
        <w:rPr>
          <w:noProof/>
          <w:sz w:val="16"/>
          <w:szCs w:val="16"/>
        </w:rPr>
      </w:pPr>
      <w:r>
        <w:rPr>
          <w:noProof/>
        </w:rPr>
        <w:t xml:space="preserve">  </w:t>
      </w:r>
      <w:r w:rsidR="00E1784D">
        <w:rPr>
          <w:noProof/>
        </w:rPr>
        <w:t xml:space="preserve"> </w:t>
      </w:r>
      <w:r w:rsidR="00E1784D">
        <w:rPr>
          <w:noProof/>
        </w:rPr>
        <w:drawing>
          <wp:inline distT="0" distB="0" distL="0" distR="0" wp14:anchorId="194B1A7E" wp14:editId="360A2199">
            <wp:extent cx="1622150" cy="3339465"/>
            <wp:effectExtent l="95250" t="95250" r="92710" b="89535"/>
            <wp:docPr id="32" name="Picture 32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erson and perso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3500" r="23167"/>
                    <a:stretch/>
                  </pic:blipFill>
                  <pic:spPr bwMode="auto">
                    <a:xfrm>
                      <a:off x="0" y="0"/>
                      <a:ext cx="1627701" cy="33508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784D"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4F2119E0" wp14:editId="21277DE2">
            <wp:extent cx="981075" cy="981075"/>
            <wp:effectExtent l="0" t="0" r="9525" b="9525"/>
            <wp:docPr id="16" name="Picture 16" descr="Goodman-Pickens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man-Pickens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84D"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77F0C51" wp14:editId="20085166">
            <wp:extent cx="1545618" cy="3339073"/>
            <wp:effectExtent l="95250" t="95250" r="92710" b="90170"/>
            <wp:docPr id="1" name="Picture 1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erson and perso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7375" r="29500"/>
                    <a:stretch/>
                  </pic:blipFill>
                  <pic:spPr bwMode="auto">
                    <a:xfrm>
                      <a:off x="0" y="0"/>
                      <a:ext cx="1585333" cy="34248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784D">
        <w:rPr>
          <w:noProof/>
        </w:rPr>
        <w:t xml:space="preserve">          </w:t>
      </w:r>
    </w:p>
    <w:p w14:paraId="373BBE56" w14:textId="4BAB8F7E" w:rsidR="00E1784D" w:rsidRDefault="00E1784D" w:rsidP="00E1784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F60CAD" wp14:editId="38520279">
            <wp:extent cx="1525081" cy="2995416"/>
            <wp:effectExtent l="95250" t="95250" r="94615" b="90805"/>
            <wp:docPr id="2" name="Picture 2" descr="A couple of women pos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ouple of women pos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t="4250" r="23666"/>
                    <a:stretch/>
                  </pic:blipFill>
                  <pic:spPr bwMode="auto">
                    <a:xfrm>
                      <a:off x="0" y="0"/>
                      <a:ext cx="1526835" cy="29988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BE0FD4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8BC9F2A" wp14:editId="1B1E4E18">
            <wp:extent cx="1646690" cy="2973705"/>
            <wp:effectExtent l="95250" t="95250" r="86995" b="93345"/>
            <wp:docPr id="34" name="Picture 34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and perso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16166"/>
                    <a:stretch/>
                  </pic:blipFill>
                  <pic:spPr bwMode="auto">
                    <a:xfrm flipH="1">
                      <a:off x="0" y="0"/>
                      <a:ext cx="1653233" cy="298552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63953" w14:textId="051205E4" w:rsidR="00E1784D" w:rsidRDefault="00E1784D" w:rsidP="00E1784D">
      <w:pPr>
        <w:jc w:val="center"/>
        <w:rPr>
          <w:noProof/>
        </w:rPr>
      </w:pPr>
    </w:p>
    <w:p w14:paraId="1F789C0D" w14:textId="77777777" w:rsidR="00E1784D" w:rsidRDefault="00E1784D" w:rsidP="00E1784D">
      <w:pPr>
        <w:jc w:val="center"/>
        <w:rPr>
          <w:noProof/>
        </w:rPr>
      </w:pPr>
    </w:p>
    <w:p w14:paraId="7EB1A4CD" w14:textId="4FAF4B90" w:rsidR="00E1784D" w:rsidRDefault="00E1784D"/>
    <w:p w14:paraId="01BB90E5" w14:textId="77777777" w:rsidR="00987465" w:rsidRDefault="00E1784D" w:rsidP="00987465">
      <w:pPr>
        <w:jc w:val="center"/>
      </w:pPr>
      <w:r>
        <w:rPr>
          <w:noProof/>
        </w:rPr>
        <w:drawing>
          <wp:inline distT="0" distB="0" distL="0" distR="0" wp14:anchorId="2D4D74F7" wp14:editId="3331A6A9">
            <wp:extent cx="3495675" cy="2145583"/>
            <wp:effectExtent l="95250" t="95250" r="85725" b="1028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/>
                    <a:stretch/>
                  </pic:blipFill>
                  <pic:spPr bwMode="auto">
                    <a:xfrm>
                      <a:off x="0" y="0"/>
                      <a:ext cx="3508937" cy="21537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93E55" w14:textId="77777777" w:rsidR="00987465" w:rsidRDefault="00987465" w:rsidP="00987465">
      <w:pPr>
        <w:jc w:val="center"/>
      </w:pPr>
    </w:p>
    <w:p w14:paraId="12C2B6CE" w14:textId="36567B4B" w:rsidR="00E1784D" w:rsidRDefault="00987465" w:rsidP="00987465">
      <w:pPr>
        <w:jc w:val="center"/>
      </w:pPr>
      <w:r>
        <w:rPr>
          <w:noProof/>
        </w:rPr>
        <w:drawing>
          <wp:inline distT="0" distB="0" distL="0" distR="0" wp14:anchorId="6FAA41BD" wp14:editId="71A8E9DE">
            <wp:extent cx="3066906" cy="2619375"/>
            <wp:effectExtent l="95250" t="95250" r="95885" b="85725"/>
            <wp:docPr id="4" name="Picture 4" descr="A picture containing person, floor, people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floor, people, grou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9" r="25321" b="4487"/>
                    <a:stretch/>
                  </pic:blipFill>
                  <pic:spPr bwMode="auto">
                    <a:xfrm>
                      <a:off x="0" y="0"/>
                      <a:ext cx="3068428" cy="262067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FD4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5F193F0" wp14:editId="36E8C3FF">
            <wp:extent cx="2628351" cy="1678892"/>
            <wp:effectExtent l="93980" t="96520" r="94615" b="94615"/>
            <wp:docPr id="7" name="Picture 7" descr="A picture containing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cluttere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b="22065"/>
                    <a:stretch/>
                  </pic:blipFill>
                  <pic:spPr bwMode="auto">
                    <a:xfrm rot="5400000">
                      <a:off x="0" y="0"/>
                      <a:ext cx="2659005" cy="1698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B9136" w14:textId="173892EA" w:rsidR="00E1784D" w:rsidRDefault="00E1784D"/>
    <w:p w14:paraId="7068CA36" w14:textId="7F226416" w:rsidR="00BE0FD4" w:rsidRDefault="00BE0FD4" w:rsidP="00BE0FD4">
      <w:pPr>
        <w:jc w:val="center"/>
      </w:pPr>
      <w:r>
        <w:rPr>
          <w:noProof/>
        </w:rPr>
        <w:drawing>
          <wp:inline distT="0" distB="0" distL="0" distR="0" wp14:anchorId="6566A48A" wp14:editId="63F1BA32">
            <wp:extent cx="1152525" cy="1152525"/>
            <wp:effectExtent l="0" t="0" r="9525" b="9525"/>
            <wp:docPr id="15" name="Picture 15" descr="Goodman-Pickens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man-Pickens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34CE" w14:textId="77777777" w:rsidR="00987465" w:rsidRDefault="00987465" w:rsidP="0098746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7FEA0CB" wp14:editId="3E81DFD3">
            <wp:extent cx="3111500" cy="2333625"/>
            <wp:effectExtent l="95250" t="95250" r="88900" b="104775"/>
            <wp:docPr id="9" name="Picture 9" descr="A group of women holding pap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women holding pap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91" cy="23339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281D515" wp14:editId="7F05ABEC">
            <wp:extent cx="2351088" cy="1763316"/>
            <wp:effectExtent l="103505" t="86995" r="95885" b="95885"/>
            <wp:docPr id="8" name="Picture 8" descr="A person and person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and person posing for a pictu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351" cy="17800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95B0DF" w14:textId="77777777" w:rsidR="00987465" w:rsidRDefault="00987465" w:rsidP="00987465">
      <w:pPr>
        <w:jc w:val="center"/>
        <w:rPr>
          <w:noProof/>
        </w:rPr>
      </w:pPr>
    </w:p>
    <w:p w14:paraId="4FFE04AC" w14:textId="37F398C5" w:rsidR="00987465" w:rsidRDefault="00BE0FD4" w:rsidP="00987465">
      <w:pPr>
        <w:jc w:val="center"/>
      </w:pPr>
      <w:r>
        <w:rPr>
          <w:noProof/>
        </w:rPr>
        <w:drawing>
          <wp:inline distT="0" distB="0" distL="0" distR="0" wp14:anchorId="25D63FD2" wp14:editId="275B2EB0">
            <wp:extent cx="723900" cy="723900"/>
            <wp:effectExtent l="0" t="0" r="0" b="0"/>
            <wp:docPr id="14" name="Picture 14" descr="Goodman-Pickens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man-Pickens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987465">
        <w:rPr>
          <w:noProof/>
        </w:rPr>
        <w:drawing>
          <wp:inline distT="0" distB="0" distL="0" distR="0" wp14:anchorId="180BBC34" wp14:editId="4B3AB04F">
            <wp:extent cx="2602514" cy="1951885"/>
            <wp:effectExtent l="96837" t="93663" r="104458" b="104457"/>
            <wp:docPr id="13" name="Picture 13" descr="A person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holding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254" cy="19689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1B5E9C2" wp14:editId="7AD58CAB">
            <wp:extent cx="723900" cy="723900"/>
            <wp:effectExtent l="0" t="0" r="0" b="0"/>
            <wp:docPr id="11" name="Picture 11" descr="Goodman-Pickens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man-Pickens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F46E" w14:textId="77777777" w:rsidR="00987465" w:rsidRDefault="00987465" w:rsidP="00987465">
      <w:pPr>
        <w:jc w:val="center"/>
      </w:pPr>
    </w:p>
    <w:p w14:paraId="56BEF0F1" w14:textId="7FD9911D" w:rsidR="00987465" w:rsidRDefault="00987465" w:rsidP="00987465">
      <w:pPr>
        <w:jc w:val="center"/>
      </w:pPr>
      <w:r>
        <w:rPr>
          <w:noProof/>
        </w:rPr>
        <w:drawing>
          <wp:inline distT="0" distB="0" distL="0" distR="0" wp14:anchorId="69377446" wp14:editId="3100455E">
            <wp:extent cx="5694653" cy="1743075"/>
            <wp:effectExtent l="95250" t="95250" r="97155" b="85725"/>
            <wp:docPr id="21" name="Picture 21" descr="A group of people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on a sta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 b="44444"/>
                    <a:stretch/>
                  </pic:blipFill>
                  <pic:spPr bwMode="auto">
                    <a:xfrm>
                      <a:off x="0" y="0"/>
                      <a:ext cx="5711606" cy="17482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BDD1D" w14:textId="77777777" w:rsidR="00BE0FD4" w:rsidRDefault="00987465" w:rsidP="0098746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07D3E98" wp14:editId="31DAA1E8">
            <wp:extent cx="2781300" cy="1653625"/>
            <wp:effectExtent l="95250" t="95250" r="95250" b="99060"/>
            <wp:docPr id="25" name="Picture 25" descr="A group of people in a room with balloo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in a room with balloon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7"/>
                    <a:stretch/>
                  </pic:blipFill>
                  <pic:spPr bwMode="auto">
                    <a:xfrm>
                      <a:off x="0" y="0"/>
                      <a:ext cx="2793920" cy="16611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049A18E" wp14:editId="18DCB517">
            <wp:extent cx="1668144" cy="2349591"/>
            <wp:effectExtent l="97155" t="93345" r="86995" b="86995"/>
            <wp:docPr id="24" name="Picture 24" descr="A picture containing indoor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ndoor, clot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52"/>
                    <a:stretch/>
                  </pic:blipFill>
                  <pic:spPr bwMode="auto">
                    <a:xfrm rot="5400000">
                      <a:off x="0" y="0"/>
                      <a:ext cx="1684684" cy="23728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09197" w14:textId="77777777" w:rsidR="00BE0FD4" w:rsidRDefault="00BE0FD4" w:rsidP="00987465">
      <w:pPr>
        <w:jc w:val="center"/>
        <w:rPr>
          <w:noProof/>
        </w:rPr>
      </w:pPr>
    </w:p>
    <w:p w14:paraId="558F0D5E" w14:textId="65275BB6" w:rsidR="00BE0FD4" w:rsidRDefault="00BE0FD4" w:rsidP="0098746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BF2C7A" wp14:editId="513C413A">
            <wp:extent cx="2558702" cy="1888188"/>
            <wp:effectExtent l="87630" t="102870" r="100965" b="100965"/>
            <wp:docPr id="27" name="Picture 2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" r="16186" b="20413"/>
                    <a:stretch/>
                  </pic:blipFill>
                  <pic:spPr bwMode="auto">
                    <a:xfrm rot="5400000">
                      <a:off x="0" y="0"/>
                      <a:ext cx="2579248" cy="190335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C0DEB62" wp14:editId="5C514D49">
            <wp:extent cx="2551976" cy="2195450"/>
            <wp:effectExtent l="101917" t="88583" r="103188" b="103187"/>
            <wp:docPr id="28" name="Picture 28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/>
                    <a:stretch/>
                  </pic:blipFill>
                  <pic:spPr bwMode="auto">
                    <a:xfrm rot="5400000">
                      <a:off x="0" y="0"/>
                      <a:ext cx="2569296" cy="221035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65AF9" w14:textId="197FD5F7" w:rsidR="00BE0FD4" w:rsidRDefault="00BE0FD4" w:rsidP="00987465">
      <w:pPr>
        <w:jc w:val="center"/>
        <w:rPr>
          <w:noProof/>
        </w:rPr>
      </w:pPr>
    </w:p>
    <w:p w14:paraId="7C1AABA3" w14:textId="3A19E369" w:rsidR="001F3C3D" w:rsidRDefault="00BE0FD4" w:rsidP="005A778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26F313" wp14:editId="403FE963">
            <wp:extent cx="2367915" cy="1775936"/>
            <wp:effectExtent l="86678" t="103822" r="100012" b="100013"/>
            <wp:docPr id="29" name="Picture 29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pos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961" cy="1780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3722580" wp14:editId="2AB7F464">
            <wp:extent cx="2350981" cy="1763236"/>
            <wp:effectExtent l="103505" t="86995" r="95885" b="95885"/>
            <wp:docPr id="30" name="Picture 30" descr="A group of women posing for a phot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women posing for a phot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206" cy="17701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850DD7C" wp14:editId="414DAEBF">
            <wp:extent cx="523875" cy="523875"/>
            <wp:effectExtent l="0" t="0" r="9525" b="9525"/>
            <wp:docPr id="10" name="Picture 10" descr="Goodman-Pickens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man-Pickens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C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9F28B" w14:textId="77777777" w:rsidR="008A2A5C" w:rsidRDefault="008A2A5C" w:rsidP="00E1784D">
      <w:pPr>
        <w:spacing w:after="0" w:line="240" w:lineRule="auto"/>
      </w:pPr>
      <w:r>
        <w:separator/>
      </w:r>
    </w:p>
  </w:endnote>
  <w:endnote w:type="continuationSeparator" w:id="0">
    <w:p w14:paraId="1CDF670F" w14:textId="77777777" w:rsidR="008A2A5C" w:rsidRDefault="008A2A5C" w:rsidP="00E17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06327" w14:textId="77777777" w:rsidR="008A2A5C" w:rsidRDefault="008A2A5C" w:rsidP="00E1784D">
      <w:pPr>
        <w:spacing w:after="0" w:line="240" w:lineRule="auto"/>
      </w:pPr>
      <w:r>
        <w:separator/>
      </w:r>
    </w:p>
  </w:footnote>
  <w:footnote w:type="continuationSeparator" w:id="0">
    <w:p w14:paraId="4E9F317F" w14:textId="77777777" w:rsidR="008A2A5C" w:rsidRDefault="008A2A5C" w:rsidP="00E178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84D"/>
    <w:rsid w:val="001B5CB7"/>
    <w:rsid w:val="001F3C3D"/>
    <w:rsid w:val="005A7783"/>
    <w:rsid w:val="008A2A5C"/>
    <w:rsid w:val="00987465"/>
    <w:rsid w:val="00BE0FD4"/>
    <w:rsid w:val="00E1784D"/>
    <w:rsid w:val="00E7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B57AF"/>
  <w15:chartTrackingRefBased/>
  <w15:docId w15:val="{2ECC34B8-3173-47D6-B004-9776BD0A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84D"/>
  </w:style>
  <w:style w:type="paragraph" w:styleId="Footer">
    <w:name w:val="footer"/>
    <w:basedOn w:val="Normal"/>
    <w:link w:val="FooterChar"/>
    <w:uiPriority w:val="99"/>
    <w:unhideWhenUsed/>
    <w:rsid w:val="00E17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42D7E-6CC1-403D-989B-89FE6B162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Burden</dc:creator>
  <cp:keywords/>
  <dc:description/>
  <cp:lastModifiedBy>Carolyn Burden</cp:lastModifiedBy>
  <cp:revision>1</cp:revision>
  <cp:lastPrinted>2023-03-09T19:42:00Z</cp:lastPrinted>
  <dcterms:created xsi:type="dcterms:W3CDTF">2023-03-09T18:41:00Z</dcterms:created>
  <dcterms:modified xsi:type="dcterms:W3CDTF">2023-03-09T20:03:00Z</dcterms:modified>
</cp:coreProperties>
</file>